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92" w:rsidRDefault="003D5A1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0" type="#_x0000_t202" style="position:absolute;margin-left:282.05pt;margin-top:67.25pt;width:292.45pt;height:21.75pt;z-index:251675648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 style="mso-fit-shape-to-text:t">
              <w:txbxContent>
                <w:p w:rsidR="003D5A13" w:rsidRDefault="003D5A13">
                  <w:r>
                    <w:t>Possible helicopter landing location on Eagle Bay FSR</w:t>
                  </w:r>
                </w:p>
              </w:txbxContent>
            </v:textbox>
          </v:shape>
        </w:pict>
      </w:r>
      <w:r>
        <w:rPr>
          <w:noProof/>
          <w:lang w:val="en-C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272.55pt;margin-top:92pt;width:82.45pt;height:85pt;flip:x;z-index:251673600" o:connectortype="straight">
            <v:stroke endarrow="block"/>
          </v:shape>
        </w:pict>
      </w:r>
      <w:r>
        <w:rPr>
          <w:noProof/>
          <w:lang w:val="en-CA"/>
        </w:rPr>
        <w:pict>
          <v:shape id="_x0000_s1048" type="#_x0000_t32" style="position:absolute;margin-left:265.5pt;margin-top:332.25pt;width:0;height:14.25pt;z-index:251672576" o:connectortype="straight"/>
        </w:pict>
      </w:r>
      <w:r>
        <w:rPr>
          <w:noProof/>
          <w:lang w:val="en-CA"/>
        </w:rPr>
        <w:pict>
          <v:shape id="_x0000_s1041" type="#_x0000_t32" style="position:absolute;margin-left:228pt;margin-top:297pt;width:0;height:7.5pt;flip:y;z-index:251671552" o:connectortype="straight"/>
        </w:pict>
      </w:r>
      <w:r>
        <w:rPr>
          <w:noProof/>
          <w:lang w:val="en-CA"/>
        </w:rPr>
        <w:pict>
          <v:shape id="_x0000_s1040" type="#_x0000_t32" style="position:absolute;margin-left:222.75pt;margin-top:300.75pt;width:86.25pt;height:31.5pt;flip:x y;z-index:251670528" o:connectortype="straight"/>
        </w:pict>
      </w:r>
      <w:r>
        <w:rPr>
          <w:noProof/>
          <w:lang w:val="en-CA"/>
        </w:rPr>
        <w:pict>
          <v:shape id="_x0000_s1039" type="#_x0000_t32" style="position:absolute;margin-left:309pt;margin-top:304.5pt;width:8.25pt;height:27.75pt;flip:x;z-index:251669504" o:connectortype="straight"/>
        </w:pict>
      </w:r>
      <w:r>
        <w:rPr>
          <w:noProof/>
          <w:lang w:val="en-CA"/>
        </w:rPr>
        <w:pict>
          <v:shape id="_x0000_s1038" type="#_x0000_t32" style="position:absolute;margin-left:234.75pt;margin-top:274.5pt;width:82.5pt;height:30pt;z-index:251668480" o:connectortype="straight"/>
        </w:pict>
      </w:r>
      <w:r>
        <w:rPr>
          <w:noProof/>
          <w:lang w:val="en-CA"/>
        </w:rPr>
        <w:pict>
          <v:shape id="_x0000_s1037" type="#_x0000_t32" style="position:absolute;margin-left:228pt;margin-top:274.5pt;width:6.75pt;height:22.5pt;flip:y;z-index:251667456" o:connectortype="straight"/>
        </w:pict>
      </w:r>
      <w:r>
        <w:rPr>
          <w:noProof/>
          <w:lang w:val="en-CA"/>
        </w:rPr>
        <w:pict>
          <v:shape id="_x0000_s1036" type="#_x0000_t32" style="position:absolute;margin-left:217.5pt;margin-top:309pt;width:5.25pt;height:27pt;flip:x;z-index:251666432" o:connectortype="straight"/>
        </w:pict>
      </w:r>
      <w:r>
        <w:rPr>
          <w:noProof/>
          <w:lang w:val="en-CA"/>
        </w:rPr>
        <w:pict>
          <v:shape id="_x0000_s1035" type="#_x0000_t32" style="position:absolute;margin-left:222.75pt;margin-top:309pt;width:86.25pt;height:31.5pt;flip:x y;z-index:251665408" o:connectortype="straight"/>
        </w:pict>
      </w:r>
      <w:r>
        <w:rPr>
          <w:noProof/>
          <w:lang w:val="en-CA"/>
        </w:rPr>
        <w:pict>
          <v:shape id="_x0000_s1034" type="#_x0000_t32" style="position:absolute;margin-left:299.25pt;margin-top:340.5pt;width:9.75pt;height:26.25pt;flip:y;z-index:251664384" o:connectortype="straight"/>
        </w:pict>
      </w:r>
      <w:r>
        <w:rPr>
          <w:noProof/>
          <w:lang w:val="en-CA"/>
        </w:rPr>
        <w:pict>
          <v:shape id="_x0000_s1033" type="#_x0000_t32" style="position:absolute;margin-left:217.5pt;margin-top:336pt;width:81.75pt;height:30.75pt;z-index:251663360" o:connectortype="straight"/>
        </w:pict>
      </w:r>
      <w:r>
        <w:rPr>
          <w:noProof/>
          <w:lang w:val="en-CA"/>
        </w:rPr>
        <w:pict>
          <v:shape id="_x0000_s1032" type="#_x0000_t32" style="position:absolute;margin-left:180.75pt;margin-top:309pt;width:4.5pt;height:13.5pt;flip:y;z-index:251662336" o:connectortype="straight"/>
        </w:pict>
      </w:r>
      <w:r>
        <w:rPr>
          <w:noProof/>
          <w:lang w:val="en-CA"/>
        </w:rPr>
        <w:pict>
          <v:shape id="_x0000_s1031" type="#_x0000_t32" style="position:absolute;margin-left:180.75pt;margin-top:322.5pt;width:18pt;height:5.25pt;flip:x y;z-index:251661312" o:connectortype="straight"/>
        </w:pict>
      </w:r>
      <w:r>
        <w:rPr>
          <w:noProof/>
          <w:lang w:val="en-CA"/>
        </w:rPr>
        <w:pict>
          <v:shape id="_x0000_s1030" type="#_x0000_t32" style="position:absolute;margin-left:198.75pt;margin-top:285pt;width:14.25pt;height:42.75pt;flip:x;z-index:251660288" o:connectortype="straight"/>
        </w:pict>
      </w:r>
      <w:r>
        <w:rPr>
          <w:noProof/>
          <w:lang w:val="en-CA"/>
        </w:rPr>
        <w:pict>
          <v:shape id="_x0000_s1029" type="#_x0000_t32" style="position:absolute;margin-left:198.75pt;margin-top:280.5pt;width:14.25pt;height:4.5pt;z-index:251659264" o:connectortype="straight"/>
        </w:pict>
      </w:r>
      <w:r>
        <w:rPr>
          <w:noProof/>
          <w:lang w:val="en-CA"/>
        </w:rPr>
        <w:pict>
          <v:shape id="_x0000_s1028" type="#_x0000_t32" style="position:absolute;margin-left:185.25pt;margin-top:280.5pt;width:13.5pt;height:33pt;flip:y;z-index:251658240" o:connectortype="straight"/>
        </w:pict>
      </w:r>
      <w:bookmarkStart w:id="0" w:name="_GoBack"/>
      <w:r w:rsidR="00B511B4">
        <w:rPr>
          <w:noProof/>
          <w:lang w:val="en-CA"/>
        </w:rPr>
        <w:drawing>
          <wp:inline distT="0" distB="0" distL="0" distR="0">
            <wp:extent cx="9326880" cy="6010249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0" cy="6010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334B92" w:rsidSect="00B511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5840" w:h="12240" w:orient="landscape" w:code="1"/>
      <w:pgMar w:top="1440" w:right="432" w:bottom="1728" w:left="72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527" w:rsidRDefault="00313527" w:rsidP="00B511B4">
      <w:r>
        <w:separator/>
      </w:r>
    </w:p>
  </w:endnote>
  <w:endnote w:type="continuationSeparator" w:id="0">
    <w:p w:rsidR="00313527" w:rsidRDefault="00313527" w:rsidP="00B51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D1" w:rsidRDefault="008D12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527" w:rsidRDefault="003D5A13">
    <w:pPr>
      <w:pStyle w:val="Footer"/>
    </w:pPr>
    <w:r>
      <w:rPr>
        <w:noProof/>
        <w:lang w:val="en-C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5" type="#_x0000_t32" style="position:absolute;margin-left:193.5pt;margin-top:-222.45pt;width:15pt;height:6.75pt;z-index:251659264" o:connectortype="straight"/>
      </w:pict>
    </w:r>
    <w:r>
      <w:rPr>
        <w:noProof/>
        <w:lang w:val="en-CA"/>
      </w:rPr>
      <w:pict>
        <v:shape id="_x0000_s2054" type="#_x0000_t32" style="position:absolute;margin-left:171.75pt;margin-top:-222.45pt;width:21.75pt;height:35.25pt;flip:y;z-index:251658240" o:connectortype="straight"/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D1" w:rsidRDefault="008D12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527" w:rsidRDefault="00313527" w:rsidP="00B511B4">
      <w:r>
        <w:separator/>
      </w:r>
    </w:p>
  </w:footnote>
  <w:footnote w:type="continuationSeparator" w:id="0">
    <w:p w:rsidR="00313527" w:rsidRDefault="00313527" w:rsidP="00B511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D1" w:rsidRDefault="008D12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527" w:rsidRDefault="00313527">
    <w:pPr>
      <w:pStyle w:val="Header"/>
    </w:pPr>
    <w:r>
      <w:t xml:space="preserve">TFL 41 TSL A77635 block </w:t>
    </w:r>
    <w:proofErr w:type="gramStart"/>
    <w:r>
      <w:t>4  Opening</w:t>
    </w:r>
    <w:proofErr w:type="gramEnd"/>
    <w:r>
      <w:t xml:space="preserve"> number 103H087-011 Scale 1:5,000</w:t>
    </w:r>
  </w:p>
  <w:p w:rsidR="00313527" w:rsidRDefault="00313527">
    <w:pPr>
      <w:pStyle w:val="Header"/>
    </w:pPr>
    <w:r>
      <w:t>Assisted Migration Trial CWHvm1, for Michael Carlson</w:t>
    </w:r>
    <w:r w:rsidR="008D12D1">
      <w:t>, sections 1, 2, 3 (2 is North of 1 and 3 is west of 1</w:t>
    </w:r>
    <w:proofErr w:type="gramStart"/>
    <w:r w:rsidR="008D12D1">
      <w:t>)  Top</w:t>
    </w:r>
    <w:proofErr w:type="gramEnd"/>
    <w:r w:rsidR="008D12D1">
      <w:t xml:space="preserve"> of page is north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D1" w:rsidRDefault="008D12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6"/>
    <o:shapelayout v:ext="edit">
      <o:idmap v:ext="edit" data="2"/>
      <o:rules v:ext="edit">
        <o:r id="V:Rule3" type="connector" idref="#_x0000_s2054"/>
        <o:r id="V:Rule4" type="connector" idref="#_x0000_s2055"/>
      </o:rules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11B4"/>
    <w:rsid w:val="00002A73"/>
    <w:rsid w:val="00014F92"/>
    <w:rsid w:val="000175C2"/>
    <w:rsid w:val="000273F8"/>
    <w:rsid w:val="00030601"/>
    <w:rsid w:val="00030AA7"/>
    <w:rsid w:val="0004094A"/>
    <w:rsid w:val="00043EC6"/>
    <w:rsid w:val="00047D1E"/>
    <w:rsid w:val="0005736D"/>
    <w:rsid w:val="00064702"/>
    <w:rsid w:val="00074AB5"/>
    <w:rsid w:val="000756C7"/>
    <w:rsid w:val="00077654"/>
    <w:rsid w:val="0009762A"/>
    <w:rsid w:val="000A44E1"/>
    <w:rsid w:val="000A7E2D"/>
    <w:rsid w:val="000B4A7D"/>
    <w:rsid w:val="000C3AA8"/>
    <w:rsid w:val="000C6BAD"/>
    <w:rsid w:val="000C7D16"/>
    <w:rsid w:val="000F32B3"/>
    <w:rsid w:val="000F4333"/>
    <w:rsid w:val="000F4DE1"/>
    <w:rsid w:val="00113CD9"/>
    <w:rsid w:val="001317A3"/>
    <w:rsid w:val="00137EE6"/>
    <w:rsid w:val="00143279"/>
    <w:rsid w:val="00143329"/>
    <w:rsid w:val="00152A5B"/>
    <w:rsid w:val="0015563B"/>
    <w:rsid w:val="0016617B"/>
    <w:rsid w:val="00166DE3"/>
    <w:rsid w:val="001703CF"/>
    <w:rsid w:val="001704BA"/>
    <w:rsid w:val="00196129"/>
    <w:rsid w:val="001968DE"/>
    <w:rsid w:val="001B5A20"/>
    <w:rsid w:val="001C2FED"/>
    <w:rsid w:val="001F3C7A"/>
    <w:rsid w:val="001F43C9"/>
    <w:rsid w:val="001F683F"/>
    <w:rsid w:val="001F7107"/>
    <w:rsid w:val="002102E0"/>
    <w:rsid w:val="00214E92"/>
    <w:rsid w:val="00260783"/>
    <w:rsid w:val="002804EC"/>
    <w:rsid w:val="0028616B"/>
    <w:rsid w:val="002971F0"/>
    <w:rsid w:val="002A3871"/>
    <w:rsid w:val="002A4DF6"/>
    <w:rsid w:val="002B5CB9"/>
    <w:rsid w:val="002C142C"/>
    <w:rsid w:val="002C285A"/>
    <w:rsid w:val="002C31DB"/>
    <w:rsid w:val="002D0861"/>
    <w:rsid w:val="002D1D5F"/>
    <w:rsid w:val="002E1C55"/>
    <w:rsid w:val="002E4363"/>
    <w:rsid w:val="002F31EF"/>
    <w:rsid w:val="002F424A"/>
    <w:rsid w:val="00306B07"/>
    <w:rsid w:val="00311D94"/>
    <w:rsid w:val="00313527"/>
    <w:rsid w:val="00315D5E"/>
    <w:rsid w:val="00324AAC"/>
    <w:rsid w:val="00327B0F"/>
    <w:rsid w:val="00334B92"/>
    <w:rsid w:val="003362A0"/>
    <w:rsid w:val="00355B82"/>
    <w:rsid w:val="003629C7"/>
    <w:rsid w:val="0036595E"/>
    <w:rsid w:val="00374D79"/>
    <w:rsid w:val="003A5440"/>
    <w:rsid w:val="003B3609"/>
    <w:rsid w:val="003B37FC"/>
    <w:rsid w:val="003C51C8"/>
    <w:rsid w:val="003C6F9F"/>
    <w:rsid w:val="003D3954"/>
    <w:rsid w:val="003D5A13"/>
    <w:rsid w:val="003D7EC6"/>
    <w:rsid w:val="003E2642"/>
    <w:rsid w:val="003F3C80"/>
    <w:rsid w:val="003F5DF4"/>
    <w:rsid w:val="004055FE"/>
    <w:rsid w:val="00444E93"/>
    <w:rsid w:val="004451DB"/>
    <w:rsid w:val="00454216"/>
    <w:rsid w:val="00457C91"/>
    <w:rsid w:val="004747BD"/>
    <w:rsid w:val="00475D27"/>
    <w:rsid w:val="00482340"/>
    <w:rsid w:val="0048769C"/>
    <w:rsid w:val="00490C2D"/>
    <w:rsid w:val="00495F44"/>
    <w:rsid w:val="00496E1D"/>
    <w:rsid w:val="004B177A"/>
    <w:rsid w:val="004E752E"/>
    <w:rsid w:val="004F2AAE"/>
    <w:rsid w:val="004F5A23"/>
    <w:rsid w:val="005034F0"/>
    <w:rsid w:val="00507D49"/>
    <w:rsid w:val="005246B9"/>
    <w:rsid w:val="00527F1E"/>
    <w:rsid w:val="00542916"/>
    <w:rsid w:val="00553899"/>
    <w:rsid w:val="0055636D"/>
    <w:rsid w:val="00557475"/>
    <w:rsid w:val="00563176"/>
    <w:rsid w:val="00573CCC"/>
    <w:rsid w:val="00577916"/>
    <w:rsid w:val="00581741"/>
    <w:rsid w:val="0059144F"/>
    <w:rsid w:val="005B0827"/>
    <w:rsid w:val="005C0639"/>
    <w:rsid w:val="005C4F73"/>
    <w:rsid w:val="005C6901"/>
    <w:rsid w:val="005D24A6"/>
    <w:rsid w:val="005D2DA6"/>
    <w:rsid w:val="005D5B7B"/>
    <w:rsid w:val="005F0756"/>
    <w:rsid w:val="00604984"/>
    <w:rsid w:val="00611841"/>
    <w:rsid w:val="00620255"/>
    <w:rsid w:val="00634BE7"/>
    <w:rsid w:val="006352A0"/>
    <w:rsid w:val="00640CA6"/>
    <w:rsid w:val="00642C3C"/>
    <w:rsid w:val="00650343"/>
    <w:rsid w:val="006571D5"/>
    <w:rsid w:val="0069415E"/>
    <w:rsid w:val="006A26D1"/>
    <w:rsid w:val="006A3A7A"/>
    <w:rsid w:val="006C31C6"/>
    <w:rsid w:val="006E3046"/>
    <w:rsid w:val="006E6FE6"/>
    <w:rsid w:val="006F7D13"/>
    <w:rsid w:val="007100DD"/>
    <w:rsid w:val="00726366"/>
    <w:rsid w:val="00734E7C"/>
    <w:rsid w:val="00735469"/>
    <w:rsid w:val="0075151D"/>
    <w:rsid w:val="00752038"/>
    <w:rsid w:val="007769DA"/>
    <w:rsid w:val="00781234"/>
    <w:rsid w:val="00781B73"/>
    <w:rsid w:val="007904CD"/>
    <w:rsid w:val="0079181A"/>
    <w:rsid w:val="00791E0B"/>
    <w:rsid w:val="00794262"/>
    <w:rsid w:val="007B1654"/>
    <w:rsid w:val="007C01FA"/>
    <w:rsid w:val="007C4132"/>
    <w:rsid w:val="007D2899"/>
    <w:rsid w:val="007D7782"/>
    <w:rsid w:val="007F56EE"/>
    <w:rsid w:val="00825A4C"/>
    <w:rsid w:val="00836ECE"/>
    <w:rsid w:val="00840FF2"/>
    <w:rsid w:val="008426F9"/>
    <w:rsid w:val="00852FA6"/>
    <w:rsid w:val="0087263A"/>
    <w:rsid w:val="00890263"/>
    <w:rsid w:val="008921B5"/>
    <w:rsid w:val="008A08F0"/>
    <w:rsid w:val="008A77D2"/>
    <w:rsid w:val="008C65EA"/>
    <w:rsid w:val="008D12D1"/>
    <w:rsid w:val="008D202F"/>
    <w:rsid w:val="008E44D6"/>
    <w:rsid w:val="008E624A"/>
    <w:rsid w:val="008F10D7"/>
    <w:rsid w:val="008F45D7"/>
    <w:rsid w:val="008F7112"/>
    <w:rsid w:val="0090340C"/>
    <w:rsid w:val="00910B60"/>
    <w:rsid w:val="0091443B"/>
    <w:rsid w:val="00927C4E"/>
    <w:rsid w:val="00941425"/>
    <w:rsid w:val="0094510B"/>
    <w:rsid w:val="0095143E"/>
    <w:rsid w:val="00984EB9"/>
    <w:rsid w:val="00991D05"/>
    <w:rsid w:val="009B19E3"/>
    <w:rsid w:val="009C1019"/>
    <w:rsid w:val="009C6827"/>
    <w:rsid w:val="009C7FDC"/>
    <w:rsid w:val="009D78DD"/>
    <w:rsid w:val="009E1F63"/>
    <w:rsid w:val="009E76BC"/>
    <w:rsid w:val="009F76A0"/>
    <w:rsid w:val="009F7B5B"/>
    <w:rsid w:val="00A0140E"/>
    <w:rsid w:val="00A02575"/>
    <w:rsid w:val="00A034BA"/>
    <w:rsid w:val="00A13FB9"/>
    <w:rsid w:val="00A34346"/>
    <w:rsid w:val="00A60137"/>
    <w:rsid w:val="00A6091C"/>
    <w:rsid w:val="00A75C30"/>
    <w:rsid w:val="00A76A0A"/>
    <w:rsid w:val="00A822AE"/>
    <w:rsid w:val="00AA12F6"/>
    <w:rsid w:val="00AA4879"/>
    <w:rsid w:val="00AA5082"/>
    <w:rsid w:val="00AB6E97"/>
    <w:rsid w:val="00AC22F8"/>
    <w:rsid w:val="00AF0F5C"/>
    <w:rsid w:val="00AF3B50"/>
    <w:rsid w:val="00B13F5F"/>
    <w:rsid w:val="00B25783"/>
    <w:rsid w:val="00B405FC"/>
    <w:rsid w:val="00B4074E"/>
    <w:rsid w:val="00B511B4"/>
    <w:rsid w:val="00B571C1"/>
    <w:rsid w:val="00B729E9"/>
    <w:rsid w:val="00B81E5C"/>
    <w:rsid w:val="00B87F12"/>
    <w:rsid w:val="00BA1F26"/>
    <w:rsid w:val="00BB7AF5"/>
    <w:rsid w:val="00BC6868"/>
    <w:rsid w:val="00BD183C"/>
    <w:rsid w:val="00BE1CFA"/>
    <w:rsid w:val="00C10408"/>
    <w:rsid w:val="00C2313E"/>
    <w:rsid w:val="00C41111"/>
    <w:rsid w:val="00C47D53"/>
    <w:rsid w:val="00C634ED"/>
    <w:rsid w:val="00C85853"/>
    <w:rsid w:val="00C872B6"/>
    <w:rsid w:val="00C87AE3"/>
    <w:rsid w:val="00C94DCA"/>
    <w:rsid w:val="00C95AE6"/>
    <w:rsid w:val="00C9621C"/>
    <w:rsid w:val="00CA2BF9"/>
    <w:rsid w:val="00CA7B2C"/>
    <w:rsid w:val="00CA7BA2"/>
    <w:rsid w:val="00CB09BD"/>
    <w:rsid w:val="00CB627F"/>
    <w:rsid w:val="00CB6FE2"/>
    <w:rsid w:val="00CC170B"/>
    <w:rsid w:val="00CD295F"/>
    <w:rsid w:val="00CD5506"/>
    <w:rsid w:val="00D027E1"/>
    <w:rsid w:val="00D053D6"/>
    <w:rsid w:val="00D13F2D"/>
    <w:rsid w:val="00D416C0"/>
    <w:rsid w:val="00D44EA6"/>
    <w:rsid w:val="00D51593"/>
    <w:rsid w:val="00D77DF3"/>
    <w:rsid w:val="00D844DD"/>
    <w:rsid w:val="00D91531"/>
    <w:rsid w:val="00D95F0B"/>
    <w:rsid w:val="00DA2BFC"/>
    <w:rsid w:val="00DA496F"/>
    <w:rsid w:val="00DB3E07"/>
    <w:rsid w:val="00DD6389"/>
    <w:rsid w:val="00E040C3"/>
    <w:rsid w:val="00E04A81"/>
    <w:rsid w:val="00E115E0"/>
    <w:rsid w:val="00E16344"/>
    <w:rsid w:val="00E166D2"/>
    <w:rsid w:val="00E432A9"/>
    <w:rsid w:val="00E6390F"/>
    <w:rsid w:val="00E6749F"/>
    <w:rsid w:val="00E679EA"/>
    <w:rsid w:val="00E710C8"/>
    <w:rsid w:val="00E724EC"/>
    <w:rsid w:val="00E84446"/>
    <w:rsid w:val="00EA4BC9"/>
    <w:rsid w:val="00EB54C7"/>
    <w:rsid w:val="00EB6F0D"/>
    <w:rsid w:val="00EC3AD3"/>
    <w:rsid w:val="00EC69CB"/>
    <w:rsid w:val="00ED06DA"/>
    <w:rsid w:val="00ED06F4"/>
    <w:rsid w:val="00F24558"/>
    <w:rsid w:val="00F30F6D"/>
    <w:rsid w:val="00F424C0"/>
    <w:rsid w:val="00F476C5"/>
    <w:rsid w:val="00F57167"/>
    <w:rsid w:val="00F67844"/>
    <w:rsid w:val="00F84861"/>
    <w:rsid w:val="00F87099"/>
    <w:rsid w:val="00F9068C"/>
    <w:rsid w:val="00F915B2"/>
    <w:rsid w:val="00F954FE"/>
    <w:rsid w:val="00FA0156"/>
    <w:rsid w:val="00FA5BA2"/>
    <w:rsid w:val="00FC1B52"/>
    <w:rsid w:val="00FC6FCB"/>
    <w:rsid w:val="00FC7F26"/>
    <w:rsid w:val="00FE7682"/>
    <w:rsid w:val="00FF0AF7"/>
    <w:rsid w:val="00FF200D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  <o:rules v:ext="edit">
        <o:r id="V:Rule16" type="connector" idref="#_x0000_s1039"/>
        <o:r id="V:Rule17" type="connector" idref="#_x0000_s1034"/>
        <o:r id="V:Rule18" type="connector" idref="#_x0000_s1036"/>
        <o:r id="V:Rule19" type="connector" idref="#_x0000_s1030"/>
        <o:r id="V:Rule20" type="connector" idref="#_x0000_s1035"/>
        <o:r id="V:Rule21" type="connector" idref="#_x0000_s1029"/>
        <o:r id="V:Rule22" type="connector" idref="#_x0000_s1041"/>
        <o:r id="V:Rule23" type="connector" idref="#_x0000_s1032"/>
        <o:r id="V:Rule24" type="connector" idref="#_x0000_s1037"/>
        <o:r id="V:Rule25" type="connector" idref="#_x0000_s1040"/>
        <o:r id="V:Rule26" type="connector" idref="#_x0000_s1028"/>
        <o:r id="V:Rule27" type="connector" idref="#_x0000_s1048"/>
        <o:r id="V:Rule28" type="connector" idref="#_x0000_s1031"/>
        <o:r id="V:Rule29" type="connector" idref="#_x0000_s1033"/>
        <o:r id="V:Rule30" type="connector" idref="#_x0000_s1038"/>
        <o:r id="V:Rule32" type="connector" idref="#_x0000_s104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621C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ng1">
    <w:name w:val="Hang1"/>
    <w:basedOn w:val="Normal"/>
    <w:rsid w:val="00C9621C"/>
    <w:pPr>
      <w:ind w:left="1440" w:hanging="720"/>
    </w:pPr>
  </w:style>
  <w:style w:type="paragraph" w:customStyle="1" w:styleId="Hang2">
    <w:name w:val="Hang2"/>
    <w:basedOn w:val="Normal"/>
    <w:rsid w:val="00C9621C"/>
    <w:pPr>
      <w:ind w:left="2160" w:hanging="720"/>
    </w:pPr>
  </w:style>
  <w:style w:type="paragraph" w:customStyle="1" w:styleId="Hang3">
    <w:name w:val="Hang3"/>
    <w:basedOn w:val="Normal"/>
    <w:rsid w:val="00C9621C"/>
    <w:pPr>
      <w:ind w:left="2880" w:hanging="720"/>
    </w:pPr>
  </w:style>
  <w:style w:type="paragraph" w:customStyle="1" w:styleId="Indent">
    <w:name w:val="Indent"/>
    <w:basedOn w:val="Normal"/>
    <w:rsid w:val="00C9621C"/>
    <w:pPr>
      <w:ind w:left="720"/>
    </w:pPr>
  </w:style>
  <w:style w:type="paragraph" w:styleId="BalloonText">
    <w:name w:val="Balloon Text"/>
    <w:basedOn w:val="Normal"/>
    <w:link w:val="BalloonTextChar"/>
    <w:rsid w:val="00B51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1B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rsid w:val="00B511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511B4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rsid w:val="00B511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511B4"/>
    <w:rPr>
      <w:rFonts w:ascii="Times New Roman" w:hAnsi="Times New Roman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eltetz</dc:creator>
  <cp:lastModifiedBy>O'Neill, Greg A FLNR:EX</cp:lastModifiedBy>
  <cp:revision>3</cp:revision>
  <cp:lastPrinted>2010-06-30T16:47:00Z</cp:lastPrinted>
  <dcterms:created xsi:type="dcterms:W3CDTF">2010-06-30T16:58:00Z</dcterms:created>
  <dcterms:modified xsi:type="dcterms:W3CDTF">2019-08-16T22:06:00Z</dcterms:modified>
</cp:coreProperties>
</file>